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39B8B" w14:textId="31EC1E45" w:rsidR="0074108E" w:rsidRPr="009321A0" w:rsidRDefault="009321A0" w:rsidP="009321A0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9321A0">
        <w:rPr>
          <w:rFonts w:cs="B Nazanin" w:hint="cs"/>
          <w:b/>
          <w:bCs/>
          <w:sz w:val="28"/>
          <w:szCs w:val="28"/>
          <w:rtl/>
          <w:lang w:bidi="fa-IR"/>
        </w:rPr>
        <w:t>فرم ثبت نام در نخستین رویداد فناورانه در مسیر کشاورزی دانش بنیان</w:t>
      </w:r>
    </w:p>
    <w:p w14:paraId="4A520F43" w14:textId="49206125" w:rsidR="009321A0" w:rsidRPr="009321A0" w:rsidRDefault="009321A0" w:rsidP="009321A0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321A0" w:rsidRPr="009321A0" w14:paraId="6E731C86" w14:textId="77777777" w:rsidTr="009321A0">
        <w:tc>
          <w:tcPr>
            <w:tcW w:w="4675" w:type="dxa"/>
          </w:tcPr>
          <w:p w14:paraId="6ED6DCA8" w14:textId="431B2DD9" w:rsidR="009321A0" w:rsidRPr="009321A0" w:rsidRDefault="009321A0" w:rsidP="009321A0">
            <w:pPr>
              <w:bidi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 w:rsidRPr="009321A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4675" w:type="dxa"/>
          </w:tcPr>
          <w:p w14:paraId="43DC1DE1" w14:textId="77777777" w:rsidR="009321A0" w:rsidRPr="009321A0" w:rsidRDefault="009321A0" w:rsidP="009321A0">
            <w:pPr>
              <w:bidi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321A0" w:rsidRPr="009321A0" w14:paraId="65A1D1B3" w14:textId="77777777" w:rsidTr="009321A0">
        <w:tc>
          <w:tcPr>
            <w:tcW w:w="4675" w:type="dxa"/>
          </w:tcPr>
          <w:p w14:paraId="692C3723" w14:textId="6B91BC28" w:rsidR="009321A0" w:rsidRPr="009321A0" w:rsidRDefault="009321A0" w:rsidP="009321A0">
            <w:pPr>
              <w:bidi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 w:rsidRPr="009321A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شغل/ سمت</w:t>
            </w:r>
          </w:p>
        </w:tc>
        <w:tc>
          <w:tcPr>
            <w:tcW w:w="4675" w:type="dxa"/>
          </w:tcPr>
          <w:p w14:paraId="604C2E87" w14:textId="77777777" w:rsidR="009321A0" w:rsidRPr="009321A0" w:rsidRDefault="009321A0" w:rsidP="009321A0">
            <w:pPr>
              <w:bidi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321A0" w:rsidRPr="009321A0" w14:paraId="18EC85C4" w14:textId="77777777" w:rsidTr="009321A0">
        <w:tc>
          <w:tcPr>
            <w:tcW w:w="4675" w:type="dxa"/>
          </w:tcPr>
          <w:p w14:paraId="511A2E13" w14:textId="1E09C40B" w:rsidR="009321A0" w:rsidRPr="009321A0" w:rsidRDefault="009321A0" w:rsidP="009321A0">
            <w:pPr>
              <w:bidi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 w:rsidRPr="009321A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رشته تحصیلی</w:t>
            </w:r>
          </w:p>
        </w:tc>
        <w:tc>
          <w:tcPr>
            <w:tcW w:w="4675" w:type="dxa"/>
          </w:tcPr>
          <w:p w14:paraId="7466703B" w14:textId="77777777" w:rsidR="009321A0" w:rsidRPr="009321A0" w:rsidRDefault="009321A0" w:rsidP="009321A0">
            <w:pPr>
              <w:bidi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321A0" w:rsidRPr="009321A0" w14:paraId="16353880" w14:textId="77777777" w:rsidTr="009321A0">
        <w:tc>
          <w:tcPr>
            <w:tcW w:w="4675" w:type="dxa"/>
          </w:tcPr>
          <w:p w14:paraId="44D46D45" w14:textId="64927F97" w:rsidR="009321A0" w:rsidRPr="009321A0" w:rsidRDefault="009321A0" w:rsidP="009321A0">
            <w:pPr>
              <w:bidi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 w:rsidRPr="009321A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مقطع تحصیلی</w:t>
            </w:r>
          </w:p>
        </w:tc>
        <w:tc>
          <w:tcPr>
            <w:tcW w:w="4675" w:type="dxa"/>
          </w:tcPr>
          <w:p w14:paraId="2470CB55" w14:textId="77777777" w:rsidR="009321A0" w:rsidRPr="009321A0" w:rsidRDefault="009321A0" w:rsidP="009321A0">
            <w:pPr>
              <w:bidi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321A0" w:rsidRPr="009321A0" w14:paraId="3095791E" w14:textId="77777777" w:rsidTr="009321A0">
        <w:tc>
          <w:tcPr>
            <w:tcW w:w="4675" w:type="dxa"/>
          </w:tcPr>
          <w:p w14:paraId="12C537F5" w14:textId="1A4BB559" w:rsidR="009321A0" w:rsidRPr="009321A0" w:rsidRDefault="009321A0" w:rsidP="009321A0">
            <w:pPr>
              <w:bidi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 w:rsidRPr="009321A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شماره تماس</w:t>
            </w:r>
          </w:p>
        </w:tc>
        <w:tc>
          <w:tcPr>
            <w:tcW w:w="4675" w:type="dxa"/>
          </w:tcPr>
          <w:p w14:paraId="330060FC" w14:textId="77777777" w:rsidR="009321A0" w:rsidRPr="009321A0" w:rsidRDefault="009321A0" w:rsidP="009321A0">
            <w:pPr>
              <w:bidi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7A3BA02E" w14:textId="77777777" w:rsidR="009321A0" w:rsidRPr="009321A0" w:rsidRDefault="009321A0" w:rsidP="009321A0">
      <w:pPr>
        <w:bidi/>
        <w:rPr>
          <w:rFonts w:cs="B Nazanin" w:hint="cs"/>
          <w:b/>
          <w:bCs/>
          <w:sz w:val="28"/>
          <w:szCs w:val="28"/>
          <w:lang w:bidi="fa-IR"/>
        </w:rPr>
      </w:pPr>
    </w:p>
    <w:sectPr w:rsidR="009321A0" w:rsidRPr="00932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1A0"/>
    <w:rsid w:val="0074108E"/>
    <w:rsid w:val="009321A0"/>
    <w:rsid w:val="00B3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04E06"/>
  <w15:chartTrackingRefBased/>
  <w15:docId w15:val="{D7D24AF7-673A-4BD7-A4E7-5E0796C1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tahmasebi</dc:creator>
  <cp:keywords/>
  <dc:description/>
  <cp:lastModifiedBy>mona tahmasebi</cp:lastModifiedBy>
  <cp:revision>2</cp:revision>
  <dcterms:created xsi:type="dcterms:W3CDTF">2023-02-28T06:03:00Z</dcterms:created>
  <dcterms:modified xsi:type="dcterms:W3CDTF">2023-02-28T06:03:00Z</dcterms:modified>
</cp:coreProperties>
</file>